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376" w:rsidRDefault="002E0376" w:rsidP="002E037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>
        <w:rPr>
          <w:rFonts w:ascii="AppleSystemUIFont" w:hAnsi="AppleSystemUIFont" w:cs="AppleSystemUIFont"/>
          <w:b/>
          <w:bCs/>
          <w:kern w:val="0"/>
          <w:sz w:val="40"/>
          <w:szCs w:val="40"/>
        </w:rPr>
        <w:t>16 jaar en ouder</w:t>
      </w:r>
    </w:p>
    <w:p w:rsidR="002E0376" w:rsidRDefault="002E0376" w:rsidP="002E0376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E0376" w:rsidRDefault="002E0376" w:rsidP="002E0376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507B9A" w:rsidRDefault="00F17EF1" w:rsidP="002E0376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  <w:r>
        <w:rPr>
          <w:rFonts w:ascii="AppleSystemUIFont" w:hAnsi="AppleSystemUIFont" w:cs="AppleSystemUIFont"/>
          <w:b/>
          <w:bCs/>
          <w:kern w:val="0"/>
          <w:sz w:val="32"/>
          <w:szCs w:val="32"/>
        </w:rPr>
        <w:t xml:space="preserve">Quiz vragen </w:t>
      </w:r>
    </w:p>
    <w:p w:rsidR="00F17EF1" w:rsidRDefault="00F17EF1" w:rsidP="002E0376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</w:p>
    <w:p w:rsidR="002E0376" w:rsidRPr="00F17EF1" w:rsidRDefault="002E0376" w:rsidP="00F17EF1">
      <w:pPr>
        <w:pStyle w:val="Lijstalinea"/>
        <w:numPr>
          <w:ilvl w:val="0"/>
          <w:numId w:val="39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F17EF1">
        <w:rPr>
          <w:rFonts w:ascii="AppleSystemUIFont" w:hAnsi="AppleSystemUIFont" w:cs="AppleSystemUIFont"/>
          <w:b/>
          <w:bCs/>
          <w:kern w:val="0"/>
          <w:sz w:val="26"/>
          <w:szCs w:val="26"/>
        </w:rPr>
        <w:t>Wat is het voornaamste verschil tussen plagen en pesten?</w:t>
      </w:r>
    </w:p>
    <w:p w:rsidR="002E0376" w:rsidRDefault="002E0376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A) Plagen is leuk, pesten is gemeen</w:t>
      </w:r>
    </w:p>
    <w:p w:rsidR="002E0376" w:rsidRDefault="002E0376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Bij plagen is er een machtsverschil, bij pesten niet</w:t>
      </w:r>
    </w:p>
    <w:p w:rsidR="002E0376" w:rsidRDefault="002E0376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Bij pesten is er een machtsverschil, bij plagen niet</w:t>
      </w:r>
    </w:p>
    <w:p w:rsidR="00507B9A" w:rsidRDefault="002E0376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Er is geen verschil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  <w:r w:rsidR="00507B9A">
        <w:rPr>
          <w:rFonts w:ascii="MS Gothic" w:eastAsia="MS Gothic" w:hAnsi="MS Gothic" w:cs="MS Gothic"/>
          <w:kern w:val="0"/>
          <w:sz w:val="26"/>
          <w:szCs w:val="26"/>
        </w:rPr>
        <w:br/>
      </w:r>
    </w:p>
    <w:p w:rsidR="002E0376" w:rsidRDefault="002E0376" w:rsidP="002E0376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E0376" w:rsidRDefault="002E0376" w:rsidP="002E0376">
      <w:pPr>
        <w:numPr>
          <w:ilvl w:val="0"/>
          <w:numId w:val="3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Waarom lopen mensen vaak mee met de pester?</w:t>
      </w:r>
    </w:p>
    <w:p w:rsidR="002E0376" w:rsidRDefault="002E0376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A) Omdat ze het leuk vinden</w:t>
      </w:r>
    </w:p>
    <w:p w:rsidR="002E0376" w:rsidRDefault="002E0376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Omdat ze bang zijn zelf het slachtoffer te worden</w:t>
      </w:r>
    </w:p>
    <w:p w:rsidR="002E0376" w:rsidRDefault="002E0376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Omdat ze denken dat het cool is</w:t>
      </w:r>
    </w:p>
    <w:p w:rsidR="00507B9A" w:rsidRDefault="002E0376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Alle bovenstaande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</w:p>
    <w:p w:rsidR="00507B9A" w:rsidRDefault="00507B9A" w:rsidP="00507B9A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</w:p>
    <w:p w:rsidR="00507B9A" w:rsidRDefault="00507B9A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E0376" w:rsidRDefault="002E0376" w:rsidP="002E0376">
      <w:pPr>
        <w:numPr>
          <w:ilvl w:val="0"/>
          <w:numId w:val="3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Waarom pest iemand?</w:t>
      </w:r>
    </w:p>
    <w:p w:rsidR="002E0376" w:rsidRDefault="002E0376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A) Uit verveling</w:t>
      </w:r>
    </w:p>
    <w:p w:rsidR="002E0376" w:rsidRDefault="002E0376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Om macht te voelen</w:t>
      </w:r>
    </w:p>
    <w:p w:rsidR="002E0376" w:rsidRDefault="002E0376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Omdat ze zelf onzeker zijn</w:t>
      </w:r>
    </w:p>
    <w:p w:rsidR="00507B9A" w:rsidRDefault="002E0376" w:rsidP="00507B9A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Alle bovenstaande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  <w:r w:rsidR="00F17EF1">
        <w:rPr>
          <w:rFonts w:ascii="MS Gothic" w:eastAsia="MS Gothic" w:hAnsi="MS Gothic" w:cs="MS Gothic"/>
          <w:kern w:val="0"/>
          <w:sz w:val="26"/>
          <w:szCs w:val="26"/>
        </w:rPr>
        <w:br/>
      </w:r>
      <w:r w:rsidR="00F17EF1">
        <w:rPr>
          <w:rFonts w:ascii="MS Gothic" w:eastAsia="MS Gothic" w:hAnsi="MS Gothic" w:cs="MS Gothic"/>
          <w:kern w:val="0"/>
          <w:sz w:val="26"/>
          <w:szCs w:val="26"/>
        </w:rPr>
        <w:br/>
      </w:r>
    </w:p>
    <w:p w:rsidR="002E0376" w:rsidRDefault="002E0376" w:rsidP="002E0376">
      <w:pPr>
        <w:numPr>
          <w:ilvl w:val="0"/>
          <w:numId w:val="3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Wat is een goede manier om voor een ander op te komen?</w:t>
      </w:r>
    </w:p>
    <w:p w:rsidR="002E0376" w:rsidRDefault="002E0376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A) De pester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terugpesten</w:t>
      </w:r>
      <w:proofErr w:type="spellEnd"/>
    </w:p>
    <w:p w:rsidR="002E0376" w:rsidRDefault="002E0376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De situatie negeren</w:t>
      </w:r>
    </w:p>
    <w:p w:rsidR="002E0376" w:rsidRDefault="002E0376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De pester publiekelijk confronteren</w:t>
      </w:r>
    </w:p>
    <w:p w:rsidR="00507B9A" w:rsidRDefault="002E0376" w:rsidP="00507B9A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Het slachtoffer steunen en eventueel samen hulp zoeken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</w:p>
    <w:p w:rsidR="00507B9A" w:rsidRDefault="00507B9A" w:rsidP="00507B9A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</w:p>
    <w:p w:rsidR="00507B9A" w:rsidRDefault="00507B9A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E0376" w:rsidRDefault="002E0376" w:rsidP="002E0376">
      <w:pPr>
        <w:numPr>
          <w:ilvl w:val="0"/>
          <w:numId w:val="3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Wat kan je doen om je zelfvertrouwen te vergroten?</w:t>
      </w:r>
    </w:p>
    <w:p w:rsidR="002E0376" w:rsidRDefault="002E0376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A) Je vergelijken met anderen</w:t>
      </w:r>
    </w:p>
    <w:p w:rsidR="002E0376" w:rsidRDefault="002E0376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Je focussen op je sterke punten en successen vieren</w:t>
      </w:r>
    </w:p>
    <w:p w:rsidR="002E0376" w:rsidRDefault="002E0376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Altijd de makkelijke weg kiezen</w:t>
      </w:r>
    </w:p>
    <w:p w:rsidR="00507B9A" w:rsidRDefault="002E0376" w:rsidP="00507B9A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Je onzekerheden negeren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</w:p>
    <w:p w:rsidR="00507B9A" w:rsidRDefault="00507B9A" w:rsidP="00507B9A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</w:p>
    <w:p w:rsidR="00507B9A" w:rsidRDefault="00507B9A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E0376" w:rsidRDefault="002E0376" w:rsidP="002E0376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E0376" w:rsidRDefault="002E0376" w:rsidP="002E0376">
      <w:pPr>
        <w:numPr>
          <w:ilvl w:val="0"/>
          <w:numId w:val="3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lastRenderedPageBreak/>
        <w:t>Wat is het effect van zelfvertrouwen op pestgedrag?</w:t>
      </w:r>
    </w:p>
    <w:p w:rsidR="002E0376" w:rsidRDefault="002E0376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A) Mensen met zelfvertrouwen pesten meer</w:t>
      </w:r>
    </w:p>
    <w:p w:rsidR="002E0376" w:rsidRDefault="002E0376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Mensen met zelfvertrouwen worden minder snel gepest en zijn minder snel geneigd te pesten</w:t>
      </w:r>
    </w:p>
    <w:p w:rsidR="002E0376" w:rsidRDefault="002E0376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Zelfvertrouwen heeft geen effect op pesten</w:t>
      </w:r>
    </w:p>
    <w:p w:rsidR="00507B9A" w:rsidRDefault="002E0376" w:rsidP="00507B9A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Mensen met zelfvertrouwen worden vaker gepest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</w:p>
    <w:p w:rsidR="00507B9A" w:rsidRDefault="00507B9A" w:rsidP="00507B9A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</w:p>
    <w:p w:rsidR="00507B9A" w:rsidRDefault="00507B9A" w:rsidP="00507B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E0376" w:rsidRDefault="002E0376" w:rsidP="002E0376">
      <w:pPr>
        <w:numPr>
          <w:ilvl w:val="0"/>
          <w:numId w:val="3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Waarom maken mensen vaak grapjes ten koste van anderen?</w:t>
      </w:r>
    </w:p>
    <w:p w:rsidR="002E0376" w:rsidRDefault="002E0376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A) Om een machtspositie te verkrijgen</w:t>
      </w:r>
    </w:p>
    <w:p w:rsidR="002E0376" w:rsidRDefault="002E0376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Omdat ze het echt grappig vinden</w:t>
      </w:r>
    </w:p>
    <w:p w:rsidR="002E0376" w:rsidRDefault="002E0376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Om eigen onzekerheden te maskeren</w:t>
      </w:r>
    </w:p>
    <w:p w:rsidR="00F17EF1" w:rsidRDefault="002E0376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Alle bovenstaande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</w:p>
    <w:p w:rsidR="002E0376" w:rsidRDefault="002E0376" w:rsidP="002E037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:rsidR="002E0376" w:rsidRDefault="002E0376" w:rsidP="002E0376">
      <w:pPr>
        <w:numPr>
          <w:ilvl w:val="0"/>
          <w:numId w:val="35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Wat is de meest effectieve manier om een conflict op te lossen?</w:t>
      </w:r>
    </w:p>
    <w:p w:rsidR="002E0376" w:rsidRDefault="002E0376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A) Je standpunt krachtig verdedigen zonder naar de ander te luisteren</w:t>
      </w:r>
    </w:p>
    <w:p w:rsidR="002E0376" w:rsidRDefault="002E0376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Weglopen van het conflict</w:t>
      </w:r>
    </w:p>
    <w:p w:rsidR="002E0376" w:rsidRDefault="002E0376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Open communicatie en naar elkaars standpunten luisteren</w:t>
      </w:r>
    </w:p>
    <w:p w:rsidR="00F17EF1" w:rsidRDefault="002E0376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Het conflict negeren en hopen dat het vanzelf verdwijnt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</w:p>
    <w:p w:rsidR="002E0376" w:rsidRDefault="002E0376" w:rsidP="002E037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:rsidR="00F17EF1" w:rsidRDefault="00F17EF1" w:rsidP="002E037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:rsidR="002E0376" w:rsidRDefault="002E0376" w:rsidP="002E0376">
      <w:pPr>
        <w:numPr>
          <w:ilvl w:val="0"/>
          <w:numId w:val="36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Wat is een goed moment om voor iemand anders op te komen?</w:t>
      </w:r>
    </w:p>
    <w:p w:rsidR="002E0376" w:rsidRDefault="002E0376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A) Alleen als het een vriend is</w:t>
      </w:r>
    </w:p>
    <w:p w:rsidR="002E0376" w:rsidRDefault="002E0376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Alleen als je zelf ook gepest wordt</w:t>
      </w:r>
    </w:p>
    <w:p w:rsidR="002E0376" w:rsidRDefault="002E0376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Wanneer je ziet dat iemand onrecht wordt aangedaan, ongeacht wie het is</w:t>
      </w:r>
    </w:p>
    <w:p w:rsidR="00F17EF1" w:rsidRDefault="002E0376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Nooit, bemoei je met je eigen zaken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E0376" w:rsidRDefault="002E0376" w:rsidP="002E037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:rsidR="002E0376" w:rsidRDefault="002E0376" w:rsidP="002E0376">
      <w:pPr>
        <w:numPr>
          <w:ilvl w:val="0"/>
          <w:numId w:val="37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Kan iemand met veel vrienden nog steeds het slachtoffer zijn van pesten?</w:t>
      </w:r>
    </w:p>
    <w:p w:rsidR="002E0376" w:rsidRDefault="002E0376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A) Nee, dat is onmogelijk</w:t>
      </w:r>
    </w:p>
    <w:p w:rsidR="002E0376" w:rsidRDefault="002E0376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Ja, pesten kan iedereen overkomen</w:t>
      </w:r>
    </w:p>
    <w:p w:rsidR="002E0376" w:rsidRDefault="002E0376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Alleen als de vrienden niet echt zijn</w:t>
      </w:r>
    </w:p>
    <w:p w:rsidR="00F17EF1" w:rsidRDefault="002E0376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Ja, maar alleen online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</w:p>
    <w:p w:rsidR="00F17EF1" w:rsidRDefault="00F17EF1">
      <w:pPr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br w:type="page"/>
      </w:r>
    </w:p>
    <w:p w:rsidR="00F17EF1" w:rsidRDefault="00F17EF1" w:rsidP="00F17EF1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  <w:r>
        <w:rPr>
          <w:rFonts w:ascii="AppleSystemUIFont" w:hAnsi="AppleSystemUIFont" w:cs="AppleSystemUIFont"/>
          <w:b/>
          <w:bCs/>
          <w:kern w:val="0"/>
          <w:sz w:val="32"/>
          <w:szCs w:val="32"/>
        </w:rPr>
        <w:lastRenderedPageBreak/>
        <w:t xml:space="preserve">Quiz vragen </w:t>
      </w:r>
      <w:r>
        <w:rPr>
          <w:rFonts w:ascii="AppleSystemUIFont" w:hAnsi="AppleSystemUIFont" w:cs="AppleSystemUIFont"/>
          <w:b/>
          <w:bCs/>
          <w:kern w:val="0"/>
          <w:sz w:val="32"/>
          <w:szCs w:val="32"/>
        </w:rPr>
        <w:t xml:space="preserve">met </w:t>
      </w:r>
      <w:r>
        <w:rPr>
          <w:rFonts w:ascii="AppleSystemUIFont" w:hAnsi="AppleSystemUIFont" w:cs="AppleSystemUIFont"/>
          <w:b/>
          <w:bCs/>
          <w:kern w:val="0"/>
          <w:sz w:val="32"/>
          <w:szCs w:val="32"/>
        </w:rPr>
        <w:t xml:space="preserve">antwoorden </w:t>
      </w:r>
    </w:p>
    <w:p w:rsidR="00F17EF1" w:rsidRDefault="00F17EF1" w:rsidP="00F17EF1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</w:p>
    <w:p w:rsidR="00F17EF1" w:rsidRPr="00F17EF1" w:rsidRDefault="00F17EF1" w:rsidP="00F17EF1">
      <w:pPr>
        <w:pStyle w:val="Lijstalinea"/>
        <w:numPr>
          <w:ilvl w:val="0"/>
          <w:numId w:val="38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F17EF1">
        <w:rPr>
          <w:rFonts w:ascii="AppleSystemUIFont" w:hAnsi="AppleSystemUIFont" w:cs="AppleSystemUIFont"/>
          <w:b/>
          <w:bCs/>
          <w:kern w:val="0"/>
          <w:sz w:val="26"/>
          <w:szCs w:val="26"/>
        </w:rPr>
        <w:t>Wat is het voornaamste verschil tussen plagen en pesten?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A) Plagen is leuk, pesten is gemeen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Bij plagen is er een machtsverschil, bij pesten niet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Bij pesten is er een machtsverschil, bij plagen niet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Er is geen verschil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  <w:r>
        <w:rPr>
          <w:rFonts w:ascii="MS Gothic" w:eastAsia="MS Gothic" w:hAnsi="MS Gothic" w:cs="MS Gothic"/>
          <w:kern w:val="0"/>
          <w:sz w:val="26"/>
          <w:szCs w:val="26"/>
        </w:rPr>
        <w:br/>
      </w:r>
      <w:r>
        <w:rPr>
          <w:rFonts w:ascii="MS Gothic" w:eastAsia="MS Gothic" w:hAnsi="MS Gothic" w:cs="MS Gothic"/>
          <w:kern w:val="0"/>
          <w:sz w:val="26"/>
          <w:szCs w:val="26"/>
        </w:rPr>
        <w:br/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Antwoord en Toelichting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: 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C) Bij pesten is er een machtsverschil, bij plagen niet. 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Pesten is systematisch en er is een machtsverschil tussen de pester en het slachtoffer. Bij plagen is dat machtsverschil er niet.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F17EF1" w:rsidRPr="00F17EF1" w:rsidRDefault="00F17EF1" w:rsidP="00F17EF1">
      <w:pPr>
        <w:pStyle w:val="Lijstalinea"/>
        <w:numPr>
          <w:ilvl w:val="0"/>
          <w:numId w:val="38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F17EF1">
        <w:rPr>
          <w:rFonts w:ascii="AppleSystemUIFont" w:hAnsi="AppleSystemUIFont" w:cs="AppleSystemUIFont"/>
          <w:b/>
          <w:bCs/>
          <w:kern w:val="0"/>
          <w:sz w:val="26"/>
          <w:szCs w:val="26"/>
        </w:rPr>
        <w:t>Waarom lopen mensen vaak mee met de pester?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A) Omdat ze het leuk vinden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Omdat ze bang zijn zelf het slachtoffer te worden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Omdat ze denken dat het cool is</w:t>
      </w:r>
    </w:p>
    <w:p w:rsidR="00F17EF1" w:rsidRPr="00507B9A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Alle bovenstaande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</w:p>
    <w:p w:rsidR="00F17EF1" w:rsidRPr="00507B9A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Antwoord en Toelichting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: 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D) Alle bovenstaande. 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Meelopers hebben verschillende redenen om mee te doen, die kunnen variëren van angst tot de behoefte om ergens bij te horen.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F17EF1" w:rsidRDefault="00F17EF1" w:rsidP="00F17EF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Waarom pest iemand?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A) Uit verveling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Om macht te voelen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Omdat ze zelf onzeker zijn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Alle bovenstaande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Antwoord en Toelichting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: 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D) Alle bovenstaande. 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De redenen voor pesten kunnen complex en veelzijdig zijn.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</w:p>
    <w:p w:rsidR="00F17EF1" w:rsidRDefault="00F17EF1" w:rsidP="00F17EF1">
      <w:pPr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br w:type="page"/>
      </w:r>
    </w:p>
    <w:p w:rsidR="00F17EF1" w:rsidRPr="00F17EF1" w:rsidRDefault="00F17EF1" w:rsidP="00F17EF1">
      <w:pPr>
        <w:pStyle w:val="Lijstalinea"/>
        <w:numPr>
          <w:ilvl w:val="0"/>
          <w:numId w:val="38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F17EF1">
        <w:rPr>
          <w:rFonts w:ascii="AppleSystemUIFont" w:hAnsi="AppleSystemUIFont" w:cs="AppleSystemUIFont"/>
          <w:b/>
          <w:bCs/>
          <w:kern w:val="0"/>
          <w:sz w:val="26"/>
          <w:szCs w:val="26"/>
        </w:rPr>
        <w:lastRenderedPageBreak/>
        <w:t>Wat is een goede manier om voor een ander op te komen?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A) De pester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terugpesten</w:t>
      </w:r>
      <w:proofErr w:type="spellEnd"/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De situatie negeren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De pester publiekelijk confronteren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Het slachtoffer steunen en eventueel samen hulp zoeken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Antwoord en Toelichting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: 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D) Het slachtoffer steunen en eventueel samen hulp zoeken. 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Het is belangrijk om het slachtoffer op een respectvolle en veilige manier te steunen.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F17EF1" w:rsidRDefault="00F17EF1" w:rsidP="00F17EF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Wat kan je doen om je zelfvertrouwen te vergroten?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A) Je vergelijken met anderen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Je focussen op je sterke punten en successen vieren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Altijd de makkelijke weg kiezen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Je onzekerheden negeren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Antwoord en Toelichting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: 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B) Je focussen op je sterke punten en successen vieren. 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Door je te concentreren op wat je goed doet, kun je je zelfvertrouwen opbouwen.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F17EF1" w:rsidRPr="00F17EF1" w:rsidRDefault="00F17EF1" w:rsidP="00F17EF1">
      <w:pPr>
        <w:pStyle w:val="Lijstalinea"/>
        <w:numPr>
          <w:ilvl w:val="0"/>
          <w:numId w:val="38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F17EF1">
        <w:rPr>
          <w:rFonts w:ascii="AppleSystemUIFont" w:hAnsi="AppleSystemUIFont" w:cs="AppleSystemUIFont"/>
          <w:b/>
          <w:bCs/>
          <w:kern w:val="0"/>
          <w:sz w:val="26"/>
          <w:szCs w:val="26"/>
        </w:rPr>
        <w:t>Wat is het effect van zelfvertrouwen op pestgedrag?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A) Mensen met zelfvertrouwen pesten meer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Mensen met zelfvertrouwen worden minder snel gepest en zijn minder snel geneigd te pesten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Zelfvertrouwen heeft geen effect op pesten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Mensen met zelfvertrouwen worden vaker gepest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Antwoord en Toelichting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: 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B) Mensen met zelfvertrouwen worden minder snel gepest en zijn minder snel geneigd te pesten. 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Zelfvertrouwen helpt je om je grenzen aan te geven en om respect te tonen voor anderen.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</w:p>
    <w:p w:rsidR="00F17EF1" w:rsidRDefault="00F17EF1" w:rsidP="00F17EF1">
      <w:pPr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br w:type="page"/>
      </w:r>
    </w:p>
    <w:p w:rsidR="00F17EF1" w:rsidRDefault="00F17EF1" w:rsidP="00F17EF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lastRenderedPageBreak/>
        <w:t>Waarom maken mensen vaak grapjes ten koste van anderen?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A) Om een machtspositie te verkrijgen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Omdat ze het echt grappig vinden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Om eigen onzekerheden te maskeren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Alle bovenstaande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Antwoord en Toelichting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: 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D) Alle bovenstaande. 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Mensen hebben verschillende redenen om grapjes te maken ten koste van anderen, en dit kan een combinatie van factoren zijn.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:rsidR="00F17EF1" w:rsidRPr="00F17EF1" w:rsidRDefault="00F17EF1" w:rsidP="00F17EF1">
      <w:pPr>
        <w:pStyle w:val="Lijstalinea"/>
        <w:numPr>
          <w:ilvl w:val="0"/>
          <w:numId w:val="38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F17EF1">
        <w:rPr>
          <w:rFonts w:ascii="AppleSystemUIFont" w:hAnsi="AppleSystemUIFont" w:cs="AppleSystemUIFont"/>
          <w:b/>
          <w:bCs/>
          <w:kern w:val="0"/>
          <w:sz w:val="26"/>
          <w:szCs w:val="26"/>
        </w:rPr>
        <w:t>Wat is de meest effectieve manier om een conflict op te lossen?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A) Je standpunt krachtig verdedigen zonder naar de ander te luisteren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Weglopen van het conflict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Open communicatie en naar elkaars standpunten luisteren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Het conflict negeren en hopen dat het vanzelf verdwijnt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Antwoord en Toelichting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: 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C) Open communicatie en naar elkaars standpunten luisteren. 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Goede communicatie is essentieel voor het oplossen van een conflict.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:rsidR="00F17EF1" w:rsidRPr="00F17EF1" w:rsidRDefault="00F17EF1" w:rsidP="00F17EF1">
      <w:pPr>
        <w:pStyle w:val="Lijstalinea"/>
        <w:numPr>
          <w:ilvl w:val="0"/>
          <w:numId w:val="38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F17EF1">
        <w:rPr>
          <w:rFonts w:ascii="AppleSystemUIFont" w:hAnsi="AppleSystemUIFont" w:cs="AppleSystemUIFont"/>
          <w:b/>
          <w:bCs/>
          <w:kern w:val="0"/>
          <w:sz w:val="26"/>
          <w:szCs w:val="26"/>
        </w:rPr>
        <w:t>Wat is een goed moment om voor iemand anders op te komen?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A) Alleen als het een vriend is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Alleen als je zelf ook gepest wordt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Wanneer je ziet dat iemand onrecht wordt aangedaan, ongeacht wie het is</w:t>
      </w:r>
    </w:p>
    <w:p w:rsidR="00F17EF1" w:rsidRP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Nooit, bemoei je met je eigen zaken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</w:p>
    <w:p w:rsidR="00F17EF1" w:rsidRP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Antwoord en Toelichting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: 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C) Wanneer je ziet dat iemand onrecht wordt aangedaan, ongeacht wie het is. 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Het is belangrijk om op te komen voor anderen als je onrecht ziet gebeuren.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:rsidR="00F17EF1" w:rsidRDefault="00F17EF1" w:rsidP="00F17EF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Kan iemand met veel vrienden nog steeds het slachtoffer zijn van pesten?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A) Nee, dat is onmogelijk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B) Ja, pesten kan iedereen overkomen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C) Alleen als de vrienden niet echt zijn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D) Ja, maar alleen online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</w:p>
    <w:p w:rsidR="00F17EF1" w:rsidRDefault="00F17EF1" w:rsidP="00F17EF1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Antwoord en Toelichting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: </w:t>
      </w:r>
    </w:p>
    <w:p w:rsid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B) Ja, pesten kan iedereen overkomen. </w:t>
      </w:r>
    </w:p>
    <w:p w:rsidR="007A0EEC" w:rsidRPr="00F17EF1" w:rsidRDefault="00F17EF1" w:rsidP="00F17EF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Het aantal vrienden dat je hebt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beschermt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je niet noodzakelijkerwijs tegen pesten</w:t>
      </w:r>
    </w:p>
    <w:sectPr w:rsidR="007A0EEC" w:rsidRPr="00F17EF1" w:rsidSect="00584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3AD4" w:rsidRDefault="00283AD4" w:rsidP="00F07D90">
      <w:r>
        <w:separator/>
      </w:r>
    </w:p>
  </w:endnote>
  <w:endnote w:type="continuationSeparator" w:id="0">
    <w:p w:rsidR="00283AD4" w:rsidRDefault="00283AD4" w:rsidP="00F0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D90" w:rsidRDefault="00F07D9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D90" w:rsidRDefault="00F07D90" w:rsidP="00F07D90">
    <w:pPr>
      <w:pStyle w:val="Voettekst"/>
      <w:jc w:val="center"/>
      <w:rPr>
        <w:sz w:val="21"/>
        <w:szCs w:val="21"/>
      </w:rPr>
    </w:pPr>
    <w:r w:rsidRPr="00446EDE"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1BC975DE" wp14:editId="1ABB82F1">
          <wp:simplePos x="0" y="0"/>
          <wp:positionH relativeFrom="column">
            <wp:posOffset>5755005</wp:posOffset>
          </wp:positionH>
          <wp:positionV relativeFrom="paragraph">
            <wp:posOffset>-667597</wp:posOffset>
          </wp:positionV>
          <wp:extent cx="622300" cy="977900"/>
          <wp:effectExtent l="0" t="0" r="0" b="0"/>
          <wp:wrapThrough wrapText="bothSides">
            <wp:wrapPolygon edited="0">
              <wp:start x="0" y="0"/>
              <wp:lineTo x="0" y="21319"/>
              <wp:lineTo x="21159" y="21319"/>
              <wp:lineTo x="21159" y="0"/>
              <wp:lineTo x="0" y="0"/>
            </wp:wrapPolygon>
          </wp:wrapThrough>
          <wp:docPr id="162711135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111359" name="Afbeelding 16271113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6EDE">
      <w:rPr>
        <w:sz w:val="21"/>
        <w:szCs w:val="21"/>
      </w:rPr>
      <w:t>Stichting Stop Pesten Nu is h</w:t>
    </w:r>
    <w:r>
      <w:rPr>
        <w:sz w:val="21"/>
        <w:szCs w:val="21"/>
      </w:rPr>
      <w:t>è</w:t>
    </w:r>
    <w:r w:rsidRPr="00446EDE">
      <w:rPr>
        <w:sz w:val="21"/>
        <w:szCs w:val="21"/>
      </w:rPr>
      <w:t xml:space="preserve">t enige Erkende Goede Doel </w:t>
    </w:r>
  </w:p>
  <w:p w:rsidR="00F07D90" w:rsidRPr="00446EDE" w:rsidRDefault="00F07D90" w:rsidP="00F07D90">
    <w:pPr>
      <w:pStyle w:val="Voettekst"/>
      <w:jc w:val="center"/>
      <w:rPr>
        <w:sz w:val="21"/>
        <w:szCs w:val="21"/>
      </w:rPr>
    </w:pPr>
    <w:proofErr w:type="gramStart"/>
    <w:r w:rsidRPr="00446EDE">
      <w:rPr>
        <w:sz w:val="21"/>
        <w:szCs w:val="21"/>
      </w:rPr>
      <w:t>tegen</w:t>
    </w:r>
    <w:proofErr w:type="gramEnd"/>
    <w:r w:rsidRPr="00446EDE">
      <w:rPr>
        <w:sz w:val="21"/>
        <w:szCs w:val="21"/>
      </w:rPr>
      <w:t xml:space="preserve"> pesten </w:t>
    </w:r>
    <w:r>
      <w:rPr>
        <w:sz w:val="21"/>
        <w:szCs w:val="21"/>
      </w:rPr>
      <w:t>&amp;</w:t>
    </w:r>
    <w:r w:rsidRPr="00446EDE">
      <w:rPr>
        <w:sz w:val="21"/>
        <w:szCs w:val="21"/>
      </w:rPr>
      <w:t xml:space="preserve"> online pesten in Nederland </w:t>
    </w:r>
    <w:hyperlink r:id="rId2" w:history="1">
      <w:r w:rsidRPr="00446EDE">
        <w:rPr>
          <w:rStyle w:val="Hyperlink"/>
          <w:sz w:val="21"/>
          <w:szCs w:val="21"/>
        </w:rPr>
        <w:t>www.stoppestennu.nl</w:t>
      </w:r>
    </w:hyperlink>
  </w:p>
  <w:p w:rsidR="00F07D90" w:rsidRDefault="00F07D9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D90" w:rsidRDefault="00F07D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3AD4" w:rsidRDefault="00283AD4" w:rsidP="00F07D90">
      <w:r>
        <w:separator/>
      </w:r>
    </w:p>
  </w:footnote>
  <w:footnote w:type="continuationSeparator" w:id="0">
    <w:p w:rsidR="00283AD4" w:rsidRDefault="00283AD4" w:rsidP="00F0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D90" w:rsidRDefault="00F07D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D90" w:rsidRDefault="00F07D9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D90" w:rsidRDefault="00F07D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6"/>
      <w:numFmt w:val="decimal"/>
      <w:lvlText w:val="%1.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8"/>
      <w:numFmt w:val="decimal"/>
      <w:lvlText w:val="%1.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9"/>
      <w:numFmt w:val="decimal"/>
      <w:lvlText w:val="%1.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0"/>
      <w:numFmt w:val="decimal"/>
      <w:lvlText w:val="%1.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C46635"/>
    <w:multiLevelType w:val="multilevel"/>
    <w:tmpl w:val="9F8A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60281B"/>
    <w:multiLevelType w:val="multilevel"/>
    <w:tmpl w:val="9466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AB783B"/>
    <w:multiLevelType w:val="multilevel"/>
    <w:tmpl w:val="8834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625C1"/>
    <w:multiLevelType w:val="multilevel"/>
    <w:tmpl w:val="2D46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22E5E"/>
    <w:multiLevelType w:val="multilevel"/>
    <w:tmpl w:val="341C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BC01A4"/>
    <w:multiLevelType w:val="multilevel"/>
    <w:tmpl w:val="1E3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C23FCF"/>
    <w:multiLevelType w:val="multilevel"/>
    <w:tmpl w:val="4576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3D2686"/>
    <w:multiLevelType w:val="multilevel"/>
    <w:tmpl w:val="3CA8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8071D6"/>
    <w:multiLevelType w:val="multilevel"/>
    <w:tmpl w:val="D000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E46AD7"/>
    <w:multiLevelType w:val="multilevel"/>
    <w:tmpl w:val="2F7E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A0E86"/>
    <w:multiLevelType w:val="hybridMultilevel"/>
    <w:tmpl w:val="97562CD4"/>
    <w:lvl w:ilvl="0" w:tplc="25B29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F72CBF"/>
    <w:multiLevelType w:val="multilevel"/>
    <w:tmpl w:val="B9EE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D21073"/>
    <w:multiLevelType w:val="multilevel"/>
    <w:tmpl w:val="7C4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D645C8"/>
    <w:multiLevelType w:val="multilevel"/>
    <w:tmpl w:val="AF9A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2F1629"/>
    <w:multiLevelType w:val="multilevel"/>
    <w:tmpl w:val="B17A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8B5E27"/>
    <w:multiLevelType w:val="multilevel"/>
    <w:tmpl w:val="B1B0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447189"/>
    <w:multiLevelType w:val="multilevel"/>
    <w:tmpl w:val="E0F4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EF323C"/>
    <w:multiLevelType w:val="multilevel"/>
    <w:tmpl w:val="E498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100E62"/>
    <w:multiLevelType w:val="multilevel"/>
    <w:tmpl w:val="EEEE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560403"/>
    <w:multiLevelType w:val="multilevel"/>
    <w:tmpl w:val="1EDC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8C55F6"/>
    <w:multiLevelType w:val="multilevel"/>
    <w:tmpl w:val="EDC8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1D76F0"/>
    <w:multiLevelType w:val="multilevel"/>
    <w:tmpl w:val="6FF2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E739BA"/>
    <w:multiLevelType w:val="multilevel"/>
    <w:tmpl w:val="B2EC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AF0707"/>
    <w:multiLevelType w:val="multilevel"/>
    <w:tmpl w:val="94EA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B90820"/>
    <w:multiLevelType w:val="multilevel"/>
    <w:tmpl w:val="E80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2A4E7A"/>
    <w:multiLevelType w:val="multilevel"/>
    <w:tmpl w:val="D80E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753638"/>
    <w:multiLevelType w:val="multilevel"/>
    <w:tmpl w:val="9B32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033D20"/>
    <w:multiLevelType w:val="multilevel"/>
    <w:tmpl w:val="5A5C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D065EA"/>
    <w:multiLevelType w:val="multilevel"/>
    <w:tmpl w:val="29EA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74396A"/>
    <w:multiLevelType w:val="multilevel"/>
    <w:tmpl w:val="9270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8F1660"/>
    <w:multiLevelType w:val="multilevel"/>
    <w:tmpl w:val="21E0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6E0D25"/>
    <w:multiLevelType w:val="multilevel"/>
    <w:tmpl w:val="FEAA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C4650B"/>
    <w:multiLevelType w:val="hybridMultilevel"/>
    <w:tmpl w:val="836C6DBC"/>
    <w:lvl w:ilvl="0" w:tplc="1A00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97932">
    <w:abstractNumId w:val="7"/>
  </w:num>
  <w:num w:numId="2" w16cid:durableId="120541316">
    <w:abstractNumId w:val="34"/>
  </w:num>
  <w:num w:numId="3" w16cid:durableId="494614595">
    <w:abstractNumId w:val="30"/>
  </w:num>
  <w:num w:numId="4" w16cid:durableId="568461250">
    <w:abstractNumId w:val="23"/>
  </w:num>
  <w:num w:numId="5" w16cid:durableId="1477644954">
    <w:abstractNumId w:val="32"/>
  </w:num>
  <w:num w:numId="6" w16cid:durableId="1429734814">
    <w:abstractNumId w:val="14"/>
  </w:num>
  <w:num w:numId="7" w16cid:durableId="666396108">
    <w:abstractNumId w:val="8"/>
  </w:num>
  <w:num w:numId="8" w16cid:durableId="379205132">
    <w:abstractNumId w:val="10"/>
  </w:num>
  <w:num w:numId="9" w16cid:durableId="444271465">
    <w:abstractNumId w:val="15"/>
  </w:num>
  <w:num w:numId="10" w16cid:durableId="2018071770">
    <w:abstractNumId w:val="25"/>
  </w:num>
  <w:num w:numId="11" w16cid:durableId="2136558511">
    <w:abstractNumId w:val="36"/>
  </w:num>
  <w:num w:numId="12" w16cid:durableId="1258756503">
    <w:abstractNumId w:val="27"/>
  </w:num>
  <w:num w:numId="13" w16cid:durableId="1857305466">
    <w:abstractNumId w:val="28"/>
  </w:num>
  <w:num w:numId="14" w16cid:durableId="1712992820">
    <w:abstractNumId w:val="11"/>
  </w:num>
  <w:num w:numId="15" w16cid:durableId="752698182">
    <w:abstractNumId w:val="33"/>
  </w:num>
  <w:num w:numId="16" w16cid:durableId="505704741">
    <w:abstractNumId w:val="24"/>
  </w:num>
  <w:num w:numId="17" w16cid:durableId="1734691120">
    <w:abstractNumId w:val="20"/>
  </w:num>
  <w:num w:numId="18" w16cid:durableId="1916432519">
    <w:abstractNumId w:val="18"/>
  </w:num>
  <w:num w:numId="19" w16cid:durableId="1095399887">
    <w:abstractNumId w:val="21"/>
  </w:num>
  <w:num w:numId="20" w16cid:durableId="1451169534">
    <w:abstractNumId w:val="22"/>
  </w:num>
  <w:num w:numId="21" w16cid:durableId="1187064828">
    <w:abstractNumId w:val="29"/>
  </w:num>
  <w:num w:numId="22" w16cid:durableId="682169704">
    <w:abstractNumId w:val="13"/>
  </w:num>
  <w:num w:numId="23" w16cid:durableId="1516074493">
    <w:abstractNumId w:val="19"/>
  </w:num>
  <w:num w:numId="24" w16cid:durableId="1124929044">
    <w:abstractNumId w:val="31"/>
  </w:num>
  <w:num w:numId="25" w16cid:durableId="1318152250">
    <w:abstractNumId w:val="6"/>
  </w:num>
  <w:num w:numId="26" w16cid:durableId="1243754731">
    <w:abstractNumId w:val="35"/>
  </w:num>
  <w:num w:numId="27" w16cid:durableId="1379864342">
    <w:abstractNumId w:val="26"/>
  </w:num>
  <w:num w:numId="28" w16cid:durableId="1613395775">
    <w:abstractNumId w:val="17"/>
  </w:num>
  <w:num w:numId="29" w16cid:durableId="105391652">
    <w:abstractNumId w:val="9"/>
  </w:num>
  <w:num w:numId="30" w16cid:durableId="1726446261">
    <w:abstractNumId w:val="37"/>
  </w:num>
  <w:num w:numId="31" w16cid:durableId="1114325034">
    <w:abstractNumId w:val="12"/>
  </w:num>
  <w:num w:numId="32" w16cid:durableId="1214998951">
    <w:abstractNumId w:val="0"/>
  </w:num>
  <w:num w:numId="33" w16cid:durableId="1724868491">
    <w:abstractNumId w:val="1"/>
  </w:num>
  <w:num w:numId="34" w16cid:durableId="4672747">
    <w:abstractNumId w:val="2"/>
  </w:num>
  <w:num w:numId="35" w16cid:durableId="567961154">
    <w:abstractNumId w:val="3"/>
  </w:num>
  <w:num w:numId="36" w16cid:durableId="951859521">
    <w:abstractNumId w:val="4"/>
  </w:num>
  <w:num w:numId="37" w16cid:durableId="573975018">
    <w:abstractNumId w:val="5"/>
  </w:num>
  <w:num w:numId="38" w16cid:durableId="168446490">
    <w:abstractNumId w:val="16"/>
  </w:num>
  <w:num w:numId="39" w16cid:durableId="10409367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90"/>
    <w:rsid w:val="00004B16"/>
    <w:rsid w:val="00283AD4"/>
    <w:rsid w:val="002E0376"/>
    <w:rsid w:val="004A4697"/>
    <w:rsid w:val="00507B9A"/>
    <w:rsid w:val="00584072"/>
    <w:rsid w:val="007A0EEC"/>
    <w:rsid w:val="007B0A65"/>
    <w:rsid w:val="007B5ABF"/>
    <w:rsid w:val="00A623A3"/>
    <w:rsid w:val="00CF0A23"/>
    <w:rsid w:val="00F07D90"/>
    <w:rsid w:val="00F1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3BA2"/>
  <w15:chartTrackingRefBased/>
  <w15:docId w15:val="{D86A4AC5-E0C7-E94A-8310-0517ED94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F07D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loktekst">
    <w:name w:val="Block Text"/>
    <w:basedOn w:val="Standaard"/>
    <w:uiPriority w:val="99"/>
    <w:semiHidden/>
    <w:unhideWhenUsed/>
    <w:rsid w:val="00A623A3"/>
    <w:pPr>
      <w:widowControl w:val="0"/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kinsoku w:val="0"/>
      <w:overflowPunct w:val="0"/>
      <w:autoSpaceDE w:val="0"/>
      <w:autoSpaceDN w:val="0"/>
      <w:adjustRightInd w:val="0"/>
      <w:spacing w:before="240"/>
      <w:ind w:left="1152" w:right="1152"/>
      <w:jc w:val="center"/>
    </w:pPr>
    <w:rPr>
      <w:rFonts w:ascii="Rockwell" w:eastAsiaTheme="minorEastAsia" w:hAnsi="Rockwell"/>
      <w:i/>
      <w:iCs/>
      <w:color w:val="4472C4" w:themeColor="accent1"/>
      <w:sz w:val="28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F07D90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F07D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F07D90"/>
    <w:rPr>
      <w:b/>
      <w:bCs/>
    </w:rPr>
  </w:style>
  <w:style w:type="character" w:customStyle="1" w:styleId="apple-converted-space">
    <w:name w:val="apple-converted-space"/>
    <w:basedOn w:val="Standaardalinea-lettertype"/>
    <w:rsid w:val="00F07D90"/>
  </w:style>
  <w:style w:type="character" w:styleId="Hyperlink">
    <w:name w:val="Hyperlink"/>
    <w:basedOn w:val="Standaardalinea-lettertype"/>
    <w:uiPriority w:val="99"/>
    <w:semiHidden/>
    <w:unhideWhenUsed/>
    <w:rsid w:val="00F07D9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07D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7D90"/>
  </w:style>
  <w:style w:type="paragraph" w:styleId="Voettekst">
    <w:name w:val="footer"/>
    <w:basedOn w:val="Standaard"/>
    <w:link w:val="VoettekstChar"/>
    <w:uiPriority w:val="99"/>
    <w:unhideWhenUsed/>
    <w:rsid w:val="00F07D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7D90"/>
  </w:style>
  <w:style w:type="paragraph" w:styleId="Lijstalinea">
    <w:name w:val="List Paragraph"/>
    <w:basedOn w:val="Standaard"/>
    <w:uiPriority w:val="34"/>
    <w:qFormat/>
    <w:rsid w:val="00507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oppestennu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934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en Luc Bolwerk</dc:creator>
  <cp:keywords/>
  <dc:description/>
  <cp:lastModifiedBy>Patricia en Luc Bolwerk</cp:lastModifiedBy>
  <cp:revision>3</cp:revision>
  <dcterms:created xsi:type="dcterms:W3CDTF">2023-09-05T01:47:00Z</dcterms:created>
  <dcterms:modified xsi:type="dcterms:W3CDTF">2023-09-05T01:56:00Z</dcterms:modified>
</cp:coreProperties>
</file>